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5EDD" w14:textId="2552AB9C" w:rsidR="00BE5F94" w:rsidRDefault="00BE5F94" w:rsidP="1E848020">
      <w:pPr>
        <w:spacing w:after="0" w:line="240" w:lineRule="auto"/>
        <w:jc w:val="center"/>
        <w:rPr>
          <w:rFonts w:eastAsia="Arial" w:cs="Arial"/>
          <w:b/>
          <w:bCs/>
          <w:color w:val="auto"/>
          <w:sz w:val="20"/>
          <w:szCs w:val="20"/>
        </w:rPr>
      </w:pPr>
      <w:r>
        <w:rPr>
          <w:rFonts w:eastAsia="Arial" w:cs="Arial"/>
          <w:b/>
          <w:bCs/>
          <w:color w:val="auto"/>
          <w:w w:val="105"/>
          <w:sz w:val="20"/>
          <w:szCs w:val="20"/>
        </w:rPr>
        <w:t xml:space="preserve">SAMPLE </w:t>
      </w:r>
      <w:r w:rsidR="67A0A441" w:rsidRPr="1E848020">
        <w:rPr>
          <w:rFonts w:eastAsia="Arial" w:cs="Arial"/>
          <w:b/>
          <w:bCs/>
          <w:color w:val="auto"/>
          <w:sz w:val="20"/>
          <w:szCs w:val="20"/>
        </w:rPr>
        <w:t>ACKNOWLEDGEMENT</w:t>
      </w:r>
    </w:p>
    <w:p w14:paraId="1145D46B" w14:textId="77777777" w:rsidR="00BE5F94" w:rsidRDefault="00BE5F94" w:rsidP="00D36636">
      <w:pPr>
        <w:widowControl w:val="0"/>
        <w:autoSpaceDE w:val="0"/>
        <w:autoSpaceDN w:val="0"/>
        <w:spacing w:after="0" w:line="240" w:lineRule="auto"/>
        <w:rPr>
          <w:rFonts w:eastAsia="Arial" w:cs="Arial"/>
          <w:b/>
          <w:bCs/>
          <w:color w:val="auto"/>
          <w:w w:val="105"/>
          <w:sz w:val="20"/>
          <w:szCs w:val="20"/>
        </w:rPr>
      </w:pPr>
    </w:p>
    <w:p w14:paraId="3272D1F8" w14:textId="31AAAFF9" w:rsidR="00D36636" w:rsidRPr="00DA1227" w:rsidRDefault="297EFA58" w:rsidP="1E848020">
      <w:pPr>
        <w:widowControl w:val="0"/>
        <w:autoSpaceDE w:val="0"/>
        <w:autoSpaceDN w:val="0"/>
        <w:spacing w:after="0" w:line="240" w:lineRule="auto"/>
        <w:jc w:val="center"/>
        <w:rPr>
          <w:rFonts w:eastAsia="Arial" w:cs="Arial"/>
          <w:i/>
          <w:iCs/>
          <w:color w:val="auto"/>
          <w:w w:val="105"/>
          <w:sz w:val="20"/>
          <w:szCs w:val="20"/>
        </w:rPr>
      </w:pPr>
      <w:r w:rsidRPr="1E848020">
        <w:rPr>
          <w:rFonts w:eastAsia="Arial" w:cs="Arial"/>
          <w:i/>
          <w:iCs/>
          <w:color w:val="auto"/>
          <w:w w:val="105"/>
          <w:sz w:val="20"/>
          <w:szCs w:val="20"/>
        </w:rPr>
        <w:t>(</w:t>
      </w:r>
      <w:r w:rsidR="67A0A441" w:rsidRPr="1E848020">
        <w:rPr>
          <w:rFonts w:eastAsia="Arial" w:cs="Arial"/>
          <w:i/>
          <w:iCs/>
          <w:color w:val="auto"/>
          <w:w w:val="105"/>
          <w:sz w:val="20"/>
          <w:szCs w:val="20"/>
        </w:rPr>
        <w:t xml:space="preserve">Via email or </w:t>
      </w:r>
      <w:r w:rsidR="32FEC9E6" w:rsidRPr="1E848020">
        <w:rPr>
          <w:rFonts w:eastAsia="Arial" w:cs="Arial"/>
          <w:i/>
          <w:iCs/>
          <w:color w:val="auto"/>
          <w:w w:val="105"/>
          <w:sz w:val="20"/>
          <w:szCs w:val="20"/>
        </w:rPr>
        <w:t>on letterhead of organization</w:t>
      </w:r>
      <w:r w:rsidR="7C29E20E" w:rsidRPr="1E848020">
        <w:rPr>
          <w:rFonts w:eastAsia="Arial" w:cs="Arial"/>
          <w:i/>
          <w:iCs/>
          <w:color w:val="auto"/>
          <w:w w:val="105"/>
          <w:sz w:val="20"/>
          <w:szCs w:val="20"/>
        </w:rPr>
        <w:t>)</w:t>
      </w:r>
      <w:r w:rsidR="32FEC9E6" w:rsidRPr="1E848020">
        <w:rPr>
          <w:rFonts w:eastAsia="Arial" w:cs="Arial"/>
          <w:i/>
          <w:iCs/>
          <w:color w:val="auto"/>
          <w:w w:val="105"/>
          <w:sz w:val="20"/>
          <w:szCs w:val="20"/>
        </w:rPr>
        <w:t xml:space="preserve"> </w:t>
      </w:r>
    </w:p>
    <w:p w14:paraId="1C4C39D5" w14:textId="77777777" w:rsidR="00D36636" w:rsidRPr="003353FF" w:rsidRDefault="00D36636" w:rsidP="184295EA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FF0000"/>
          <w:w w:val="105"/>
        </w:rPr>
      </w:pPr>
    </w:p>
    <w:p w14:paraId="66C75918" w14:textId="5A48DDF7" w:rsidR="1E848020" w:rsidRDefault="1E848020" w:rsidP="1E848020">
      <w:pPr>
        <w:spacing w:after="0" w:line="240" w:lineRule="auto"/>
        <w:rPr>
          <w:rFonts w:eastAsia="Arial" w:cs="Arial"/>
          <w:color w:val="auto"/>
        </w:rPr>
      </w:pPr>
    </w:p>
    <w:p w14:paraId="2B61D527" w14:textId="3BE05534" w:rsidR="1E848020" w:rsidRDefault="1E848020" w:rsidP="1E848020">
      <w:pPr>
        <w:spacing w:after="0" w:line="240" w:lineRule="auto"/>
        <w:rPr>
          <w:rFonts w:eastAsia="Arial" w:cs="Arial"/>
          <w:color w:val="auto"/>
        </w:rPr>
      </w:pPr>
    </w:p>
    <w:p w14:paraId="33535C4E" w14:textId="77777777" w:rsidR="00D36636" w:rsidRPr="003353FF" w:rsidRDefault="00D36636" w:rsidP="00D36636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  <w:r w:rsidRPr="003353FF">
        <w:rPr>
          <w:rFonts w:eastAsia="Arial" w:cs="Arial"/>
          <w:color w:val="auto"/>
          <w:w w:val="105"/>
        </w:rPr>
        <w:t xml:space="preserve">Dear </w:t>
      </w:r>
      <w:r w:rsidR="6D19DA05" w:rsidRPr="184295EA">
        <w:rPr>
          <w:rFonts w:eastAsia="Arial" w:cs="Arial"/>
          <w:color w:val="auto"/>
          <w:w w:val="105"/>
        </w:rPr>
        <w:t>WEDC</w:t>
      </w:r>
      <w:r w:rsidRPr="003353FF">
        <w:rPr>
          <w:rFonts w:eastAsia="Arial" w:cs="Arial"/>
          <w:color w:val="auto"/>
          <w:w w:val="105"/>
        </w:rPr>
        <w:t>:</w:t>
      </w:r>
    </w:p>
    <w:p w14:paraId="60873353" w14:textId="4F24A46D" w:rsidR="1E848020" w:rsidRDefault="1E848020" w:rsidP="1E848020">
      <w:pPr>
        <w:spacing w:after="0" w:line="240" w:lineRule="auto"/>
      </w:pPr>
    </w:p>
    <w:p w14:paraId="1012EDF7" w14:textId="5EBE1371" w:rsidR="00D36636" w:rsidRPr="003353FF" w:rsidRDefault="4C250F0C" w:rsidP="7C5C92C5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  <w:r w:rsidRPr="1FEBEA1E">
        <w:t xml:space="preserve">It </w:t>
      </w:r>
      <w:r w:rsidR="006E17FD" w:rsidRPr="1FEBEA1E">
        <w:t xml:space="preserve">is my understanding </w:t>
      </w:r>
      <w:r w:rsidR="006E17FD" w:rsidRPr="1FEBEA1E">
        <w:rPr>
          <w:color w:val="FF0000"/>
        </w:rPr>
        <w:t xml:space="preserve">XYZ Company </w:t>
      </w:r>
      <w:r w:rsidR="006E17FD" w:rsidRPr="003353FF">
        <w:rPr>
          <w:rFonts w:eastAsia="Arial" w:cs="Arial"/>
          <w:color w:val="auto"/>
          <w:w w:val="105"/>
        </w:rPr>
        <w:t xml:space="preserve">located at </w:t>
      </w:r>
      <w:r w:rsidR="006E17FD" w:rsidRPr="003353FF">
        <w:rPr>
          <w:rFonts w:eastAsia="Arial" w:cs="Arial"/>
          <w:color w:val="FF0000"/>
          <w:w w:val="105"/>
        </w:rPr>
        <w:t>address of company, city</w:t>
      </w:r>
      <w:r w:rsidR="77155EE8" w:rsidRPr="003353FF">
        <w:rPr>
          <w:rFonts w:eastAsia="Arial" w:cs="Arial"/>
          <w:color w:val="FF0000"/>
          <w:w w:val="105"/>
        </w:rPr>
        <w:t>,</w:t>
      </w:r>
      <w:r w:rsidR="006E17FD" w:rsidRPr="003353FF">
        <w:rPr>
          <w:rFonts w:eastAsia="Arial" w:cs="Arial"/>
          <w:color w:val="auto"/>
          <w:w w:val="105"/>
        </w:rPr>
        <w:t xml:space="preserve"> </w:t>
      </w:r>
      <w:r w:rsidR="006E17FD" w:rsidRPr="7C5C92C5">
        <w:rPr>
          <w:rFonts w:eastAsia="Arial" w:cs="Arial"/>
          <w:color w:val="auto"/>
          <w:w w:val="105"/>
        </w:rPr>
        <w:t>w</w:t>
      </w:r>
      <w:r w:rsidR="006E17FD" w:rsidRPr="7C5C92C5">
        <w:rPr>
          <w:color w:val="auto"/>
        </w:rPr>
        <w:t>as i</w:t>
      </w:r>
      <w:r w:rsidR="64FD4F4F" w:rsidRPr="7C5C92C5">
        <w:rPr>
          <w:color w:val="auto"/>
        </w:rPr>
        <w:t>n business February 2020</w:t>
      </w:r>
      <w:r w:rsidR="006E17FD" w:rsidRPr="7C5C92C5">
        <w:rPr>
          <w:color w:val="auto"/>
        </w:rPr>
        <w:t>.</w:t>
      </w:r>
      <w:r w:rsidR="006E17FD" w:rsidRPr="7C5C92C5" w:rsidDel="006E17FD">
        <w:rPr>
          <w:rFonts w:eastAsia="Arial" w:cs="Arial"/>
          <w:color w:val="auto"/>
          <w:w w:val="105"/>
        </w:rPr>
        <w:t xml:space="preserve"> </w:t>
      </w:r>
      <w:r w:rsidR="00D36636" w:rsidRPr="7C5C92C5">
        <w:rPr>
          <w:rFonts w:eastAsia="Arial" w:cs="Arial"/>
          <w:color w:val="auto"/>
          <w:w w:val="105"/>
        </w:rPr>
        <w:t xml:space="preserve"> </w:t>
      </w:r>
    </w:p>
    <w:p w14:paraId="413FE436" w14:textId="77777777" w:rsidR="00D36636" w:rsidRPr="003353FF" w:rsidRDefault="00D36636" w:rsidP="00D36636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</w:p>
    <w:p w14:paraId="15133C7E" w14:textId="63AA9AAC" w:rsidR="00D36636" w:rsidRPr="003353FF" w:rsidRDefault="00D36636" w:rsidP="00D36636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  <w:r w:rsidRPr="003353FF">
        <w:rPr>
          <w:rFonts w:eastAsia="Arial" w:cs="Arial"/>
          <w:color w:val="auto"/>
          <w:w w:val="105"/>
        </w:rPr>
        <w:t xml:space="preserve">We support the continued operation of this business and recommend </w:t>
      </w:r>
      <w:r w:rsidRPr="003353FF">
        <w:rPr>
          <w:rFonts w:eastAsia="Arial" w:cs="Arial"/>
          <w:color w:val="FF0000"/>
          <w:w w:val="105"/>
        </w:rPr>
        <w:t>XYZ company</w:t>
      </w:r>
      <w:r w:rsidRPr="003353FF">
        <w:rPr>
          <w:rFonts w:eastAsia="Arial" w:cs="Arial"/>
          <w:color w:val="auto"/>
          <w:w w:val="105"/>
        </w:rPr>
        <w:t xml:space="preserve"> </w:t>
      </w:r>
      <w:r w:rsidR="00D46D42" w:rsidRPr="003353FF">
        <w:rPr>
          <w:rFonts w:eastAsia="Arial" w:cs="Arial"/>
          <w:color w:val="auto"/>
          <w:w w:val="105"/>
        </w:rPr>
        <w:t xml:space="preserve">be considered </w:t>
      </w:r>
      <w:r w:rsidRPr="003353FF">
        <w:rPr>
          <w:rFonts w:eastAsia="Arial" w:cs="Arial"/>
          <w:color w:val="auto"/>
          <w:w w:val="105"/>
        </w:rPr>
        <w:t xml:space="preserve">for the </w:t>
      </w:r>
      <w:r w:rsidRPr="003353FF">
        <w:rPr>
          <w:rFonts w:eastAsia="Arial" w:cs="Arial"/>
          <w:i/>
          <w:iCs/>
          <w:color w:val="auto"/>
          <w:w w:val="105"/>
        </w:rPr>
        <w:t xml:space="preserve">We’re </w:t>
      </w:r>
      <w:r w:rsidR="00D46D42" w:rsidRPr="003353FF">
        <w:rPr>
          <w:rFonts w:eastAsia="Arial" w:cs="Arial"/>
          <w:i/>
          <w:iCs/>
          <w:color w:val="auto"/>
          <w:w w:val="105"/>
        </w:rPr>
        <w:t>All In</w:t>
      </w:r>
      <w:r w:rsidRPr="003353FF">
        <w:rPr>
          <w:rFonts w:eastAsia="Arial" w:cs="Arial"/>
          <w:i/>
          <w:iCs/>
          <w:color w:val="auto"/>
          <w:w w:val="105"/>
        </w:rPr>
        <w:t xml:space="preserve"> </w:t>
      </w:r>
      <w:r w:rsidRPr="003353FF">
        <w:rPr>
          <w:rFonts w:eastAsia="Arial" w:cs="Arial"/>
          <w:color w:val="auto"/>
          <w:w w:val="105"/>
        </w:rPr>
        <w:t>grant opportunity</w:t>
      </w:r>
      <w:r w:rsidR="00D46D42" w:rsidRPr="003353FF">
        <w:rPr>
          <w:rFonts w:eastAsia="Arial" w:cs="Arial"/>
          <w:color w:val="auto"/>
          <w:w w:val="105"/>
        </w:rPr>
        <w:t>.</w:t>
      </w:r>
      <w:r w:rsidRPr="003353FF">
        <w:rPr>
          <w:rFonts w:eastAsia="Arial" w:cs="Arial"/>
          <w:color w:val="auto"/>
          <w:w w:val="105"/>
        </w:rPr>
        <w:t xml:space="preserve"> </w:t>
      </w:r>
    </w:p>
    <w:p w14:paraId="1E046A3E" w14:textId="77777777" w:rsidR="00D36636" w:rsidRPr="003353FF" w:rsidRDefault="00D36636" w:rsidP="00D36636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</w:p>
    <w:p w14:paraId="2A6C9668" w14:textId="77777777" w:rsidR="00D36636" w:rsidRPr="003353FF" w:rsidRDefault="00D36636" w:rsidP="00D36636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</w:p>
    <w:p w14:paraId="22D2CB01" w14:textId="77777777" w:rsidR="00D36636" w:rsidRPr="003353FF" w:rsidRDefault="00D36636" w:rsidP="00D36636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  <w:r w:rsidRPr="003353FF">
        <w:rPr>
          <w:rFonts w:eastAsia="Arial" w:cs="Arial"/>
          <w:color w:val="auto"/>
          <w:w w:val="105"/>
        </w:rPr>
        <w:t>With best regards,</w:t>
      </w:r>
    </w:p>
    <w:p w14:paraId="0BC2BA30" w14:textId="77777777" w:rsidR="00D36636" w:rsidRPr="003353FF" w:rsidRDefault="00D36636" w:rsidP="00D36636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</w:p>
    <w:p w14:paraId="486D683A" w14:textId="77777777" w:rsidR="00D36636" w:rsidRPr="003353FF" w:rsidRDefault="00D36636" w:rsidP="00D36636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</w:p>
    <w:p w14:paraId="28445A07" w14:textId="77777777" w:rsidR="00D36636" w:rsidRPr="003353FF" w:rsidRDefault="00D36636" w:rsidP="00D36636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w w:val="105"/>
        </w:rPr>
      </w:pPr>
    </w:p>
    <w:p w14:paraId="714AAD05" w14:textId="39A7F66E" w:rsidR="00D12307" w:rsidRPr="003353FF" w:rsidRDefault="00D36636" w:rsidP="00D36636">
      <w:pPr>
        <w:rPr>
          <w:rFonts w:eastAsia="Arial" w:cs="Arial"/>
          <w:color w:val="FF0000"/>
        </w:rPr>
      </w:pPr>
      <w:r w:rsidRPr="003353FF">
        <w:rPr>
          <w:rFonts w:eastAsia="Arial" w:cs="Arial"/>
          <w:color w:val="FF0000"/>
        </w:rPr>
        <w:t>Name</w:t>
      </w:r>
    </w:p>
    <w:p w14:paraId="7BA5A569" w14:textId="644AB858" w:rsidR="00D36636" w:rsidRPr="003353FF" w:rsidRDefault="00D36636" w:rsidP="00D36636">
      <w:pPr>
        <w:rPr>
          <w:rFonts w:eastAsia="Arial" w:cs="Arial"/>
          <w:color w:val="FF0000"/>
        </w:rPr>
      </w:pPr>
      <w:r w:rsidRPr="003353FF">
        <w:rPr>
          <w:rFonts w:eastAsia="Arial" w:cs="Arial"/>
          <w:color w:val="FF0000"/>
        </w:rPr>
        <w:t>Title</w:t>
      </w:r>
    </w:p>
    <w:p w14:paraId="294F337E" w14:textId="5CE99264" w:rsidR="00D36636" w:rsidRPr="003353FF" w:rsidRDefault="00D36636" w:rsidP="00D36636">
      <w:pPr>
        <w:rPr>
          <w:rFonts w:eastAsia="Arial" w:cs="Arial"/>
          <w:color w:val="auto"/>
        </w:rPr>
      </w:pPr>
      <w:r w:rsidRPr="003353FF">
        <w:rPr>
          <w:rFonts w:eastAsia="Arial" w:cs="Arial"/>
          <w:color w:val="FF0000"/>
        </w:rPr>
        <w:t>Organization</w:t>
      </w:r>
    </w:p>
    <w:p w14:paraId="492466C8" w14:textId="51FD7B95" w:rsidR="00D36636" w:rsidRDefault="00D36636" w:rsidP="00C9148D">
      <w:pPr>
        <w:rPr>
          <w:rFonts w:cs="Arial"/>
          <w:color w:val="auto"/>
          <w:sz w:val="20"/>
          <w:szCs w:val="20"/>
        </w:rPr>
      </w:pPr>
    </w:p>
    <w:p w14:paraId="047AEA75" w14:textId="7A81507C" w:rsidR="00C9148D" w:rsidRDefault="00C9148D" w:rsidP="00C9148D">
      <w:pPr>
        <w:rPr>
          <w:rFonts w:cs="Arial"/>
          <w:color w:val="auto"/>
          <w:sz w:val="20"/>
          <w:szCs w:val="20"/>
        </w:rPr>
      </w:pPr>
    </w:p>
    <w:p w14:paraId="7B45B103" w14:textId="2DB0D2E9" w:rsidR="00C9148D" w:rsidRDefault="00C9148D" w:rsidP="00C9148D">
      <w:pPr>
        <w:rPr>
          <w:b/>
          <w:bCs/>
          <w:color w:val="FF0000"/>
          <w:w w:val="105"/>
        </w:rPr>
      </w:pPr>
      <w:r>
        <w:rPr>
          <w:b/>
          <w:bCs/>
          <w:color w:val="FF0000"/>
          <w:w w:val="105"/>
        </w:rPr>
        <w:t>NOTE: MINIMUM INFORMATION REQUIRED</w:t>
      </w:r>
    </w:p>
    <w:p w14:paraId="3BA4CB75" w14:textId="77777777" w:rsidR="00C9148D" w:rsidRDefault="00C9148D" w:rsidP="00C9148D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Company name</w:t>
      </w:r>
    </w:p>
    <w:p w14:paraId="3C1E1BA6" w14:textId="77777777" w:rsidR="00C9148D" w:rsidRDefault="00C9148D" w:rsidP="00C9148D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Company address</w:t>
      </w:r>
    </w:p>
    <w:p w14:paraId="6A178878" w14:textId="77777777" w:rsidR="00C9148D" w:rsidRPr="00C9148D" w:rsidRDefault="00C9148D" w:rsidP="00C9148D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Confirmation the company was in operations Feb 2020</w:t>
      </w:r>
    </w:p>
    <w:p w14:paraId="4DF997E9" w14:textId="77777777" w:rsidR="00C9148D" w:rsidRPr="00D36636" w:rsidRDefault="00C9148D" w:rsidP="00C9148D">
      <w:pPr>
        <w:rPr>
          <w:rFonts w:cs="Arial"/>
          <w:color w:val="auto"/>
          <w:sz w:val="20"/>
          <w:szCs w:val="20"/>
        </w:rPr>
      </w:pPr>
    </w:p>
    <w:sectPr w:rsidR="00C9148D" w:rsidRPr="00D3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26F"/>
    <w:multiLevelType w:val="hybridMultilevel"/>
    <w:tmpl w:val="9A4C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36"/>
    <w:rsid w:val="003353FF"/>
    <w:rsid w:val="00487E22"/>
    <w:rsid w:val="006E17FD"/>
    <w:rsid w:val="00AD42A3"/>
    <w:rsid w:val="00BE5F94"/>
    <w:rsid w:val="00C6634B"/>
    <w:rsid w:val="00C9148D"/>
    <w:rsid w:val="00D12307"/>
    <w:rsid w:val="00D36636"/>
    <w:rsid w:val="00D46D42"/>
    <w:rsid w:val="06F4D437"/>
    <w:rsid w:val="09F233A3"/>
    <w:rsid w:val="10A64078"/>
    <w:rsid w:val="184295EA"/>
    <w:rsid w:val="1B26F7FE"/>
    <w:rsid w:val="1E848020"/>
    <w:rsid w:val="1FEBEA1E"/>
    <w:rsid w:val="297EFA58"/>
    <w:rsid w:val="3027BC04"/>
    <w:rsid w:val="3184F112"/>
    <w:rsid w:val="32FEC9E6"/>
    <w:rsid w:val="3D19B2B5"/>
    <w:rsid w:val="4C250F0C"/>
    <w:rsid w:val="4EFBFB0A"/>
    <w:rsid w:val="516A8DE2"/>
    <w:rsid w:val="5635CB46"/>
    <w:rsid w:val="64FD4F4F"/>
    <w:rsid w:val="67A0A441"/>
    <w:rsid w:val="696FED19"/>
    <w:rsid w:val="6B8A5DB4"/>
    <w:rsid w:val="6D19DA05"/>
    <w:rsid w:val="77155EE8"/>
    <w:rsid w:val="79E1168A"/>
    <w:rsid w:val="7C29E20E"/>
    <w:rsid w:val="7C5C92C5"/>
    <w:rsid w:val="7E82B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E22B"/>
  <w15:chartTrackingRefBased/>
  <w15:docId w15:val="{2B788A78-E65E-403E-82E7-E4CC112E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6636"/>
    <w:pPr>
      <w:spacing w:after="200" w:line="260" w:lineRule="exact"/>
    </w:pPr>
    <w:rPr>
      <w:rFonts w:ascii="Arial" w:eastAsia="MS Mincho" w:hAnsi="Arial" w:cs="Times New Roman"/>
      <w:color w:val="5C5C5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6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D42"/>
    <w:rPr>
      <w:rFonts w:ascii="Arial" w:eastAsia="MS Mincho" w:hAnsi="Arial" w:cs="Times New Roman"/>
      <w:color w:val="5C5C5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D42"/>
    <w:rPr>
      <w:rFonts w:ascii="Arial" w:eastAsia="MS Mincho" w:hAnsi="Arial" w:cs="Times New Roman"/>
      <w:b/>
      <w:bCs/>
      <w:color w:val="5C5C5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42"/>
    <w:rPr>
      <w:rFonts w:ascii="Segoe UI" w:eastAsia="MS Mincho" w:hAnsi="Segoe UI" w:cs="Segoe UI"/>
      <w:color w:val="5C5C5C"/>
      <w:sz w:val="18"/>
      <w:szCs w:val="18"/>
    </w:rPr>
  </w:style>
  <w:style w:type="paragraph" w:styleId="ListParagraph">
    <w:name w:val="List Paragraph"/>
    <w:basedOn w:val="Normal"/>
    <w:uiPriority w:val="34"/>
    <w:qFormat/>
    <w:rsid w:val="00C91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80277f-0b5d-4e30-8b0f-c1bb6ac98b6f">
      <UserInfo>
        <DisplayName>Kelly Lietz</DisplayName>
        <AccountId>22</AccountId>
        <AccountType/>
      </UserInfo>
      <UserInfo>
        <DisplayName>Tracy Luber</DisplayName>
        <AccountId>48</AccountId>
        <AccountType/>
      </UserInfo>
      <UserInfo>
        <DisplayName>Bettsy Wood</DisplayName>
        <AccountId>65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78898DCC3854F8C6EFCE7FE02D625" ma:contentTypeVersion="6" ma:contentTypeDescription="Create a new document." ma:contentTypeScope="" ma:versionID="46746bf0aef2a634e6c7608a988f3c16">
  <xsd:schema xmlns:xsd="http://www.w3.org/2001/XMLSchema" xmlns:xs="http://www.w3.org/2001/XMLSchema" xmlns:p="http://schemas.microsoft.com/office/2006/metadata/properties" xmlns:ns2="b6a0c92e-f593-4a32-a281-e09ed8178602" xmlns:ns3="3a80277f-0b5d-4e30-8b0f-c1bb6ac98b6f" targetNamespace="http://schemas.microsoft.com/office/2006/metadata/properties" ma:root="true" ma:fieldsID="d634aef74e115840beea09e7df5ee7d5" ns2:_="" ns3:_="">
    <xsd:import namespace="b6a0c92e-f593-4a32-a281-e09ed8178602"/>
    <xsd:import namespace="3a80277f-0b5d-4e30-8b0f-c1bb6ac98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0c92e-f593-4a32-a281-e09ed8178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277f-0b5d-4e30-8b0f-c1bb6ac98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5F97C-1D7C-4C09-AF3D-844EB19101BC}">
  <ds:schemaRefs>
    <ds:schemaRef ds:uri="http://schemas.microsoft.com/office/2006/metadata/properties"/>
    <ds:schemaRef ds:uri="http://schemas.microsoft.com/office/infopath/2007/PartnerControls"/>
    <ds:schemaRef ds:uri="3a80277f-0b5d-4e30-8b0f-c1bb6ac98b6f"/>
  </ds:schemaRefs>
</ds:datastoreItem>
</file>

<file path=customXml/itemProps2.xml><?xml version="1.0" encoding="utf-8"?>
<ds:datastoreItem xmlns:ds="http://schemas.openxmlformats.org/officeDocument/2006/customXml" ds:itemID="{E8DCA545-9500-4F6A-8FE7-39361E8DA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F5E1E-2543-41E4-934E-A933589E9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0c92e-f593-4a32-a281-e09ed8178602"/>
    <ds:schemaRef ds:uri="3a80277f-0b5d-4e30-8b0f-c1bb6ac98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Gage</dc:creator>
  <cp:keywords/>
  <dc:description/>
  <cp:lastModifiedBy>Amy Young</cp:lastModifiedBy>
  <cp:revision>7</cp:revision>
  <dcterms:created xsi:type="dcterms:W3CDTF">2020-05-11T17:10:00Z</dcterms:created>
  <dcterms:modified xsi:type="dcterms:W3CDTF">2020-05-29T15:24:00Z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0x010100CB878898DCC3854F8C6EFCE7FE02D625</vt:lpwstr>
  </property>
</Properties>
</file>