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DD4A" w14:textId="77777777" w:rsidR="00C85141" w:rsidRPr="00C85141" w:rsidRDefault="00C85141" w:rsidP="00C85141">
      <w:pPr>
        <w:pStyle w:val="Heading1"/>
        <w:spacing w:before="61"/>
        <w:ind w:left="1844"/>
      </w:pPr>
      <w:r w:rsidRPr="00C85141">
        <w:t>Open Meetings Notice</w:t>
      </w:r>
    </w:p>
    <w:p w14:paraId="6DF24170" w14:textId="77777777" w:rsidR="00C85141" w:rsidRPr="00C85141" w:rsidRDefault="00C85141" w:rsidP="00C85141">
      <w:pPr>
        <w:pStyle w:val="BodyText"/>
        <w:spacing w:before="10"/>
        <w:rPr>
          <w:b/>
        </w:rPr>
      </w:pPr>
    </w:p>
    <w:p w14:paraId="01C55290" w14:textId="0A01AB03" w:rsidR="00C85141" w:rsidRPr="00C85141" w:rsidRDefault="00C85141" w:rsidP="00C85141">
      <w:pPr>
        <w:pStyle w:val="BodyText"/>
        <w:ind w:left="100" w:right="113"/>
        <w:jc w:val="both"/>
        <w:rPr>
          <w:spacing w:val="58"/>
        </w:rPr>
      </w:pPr>
      <w:r w:rsidRPr="00C85141">
        <w:t xml:space="preserve">The meeting of the </w:t>
      </w:r>
      <w:r w:rsidR="003F528D">
        <w:t>Green</w:t>
      </w:r>
      <w:r w:rsidRPr="00C85141">
        <w:t xml:space="preserve"> Ribbon Commission will be held on </w:t>
      </w:r>
      <w:r w:rsidR="00786823">
        <w:t>Mon</w:t>
      </w:r>
      <w:r w:rsidR="00E16026">
        <w:t xml:space="preserve">day, </w:t>
      </w:r>
      <w:r w:rsidR="00250DAE">
        <w:t xml:space="preserve">April </w:t>
      </w:r>
      <w:r w:rsidR="00786823">
        <w:t>7</w:t>
      </w:r>
      <w:r w:rsidR="00250DAE">
        <w:t>, 202</w:t>
      </w:r>
      <w:r w:rsidR="00786823">
        <w:t>5</w:t>
      </w:r>
      <w:r w:rsidR="00A76199">
        <w:t>.</w:t>
      </w:r>
      <w:r w:rsidRPr="00C85141">
        <w:t xml:space="preserve"> The items to be discussed</w:t>
      </w:r>
      <w:r w:rsidRPr="00C85141">
        <w:rPr>
          <w:spacing w:val="-13"/>
        </w:rPr>
        <w:t xml:space="preserve"> </w:t>
      </w:r>
      <w:r w:rsidRPr="00C85141">
        <w:t>are</w:t>
      </w:r>
      <w:r w:rsidRPr="00C85141">
        <w:rPr>
          <w:spacing w:val="-14"/>
        </w:rPr>
        <w:t xml:space="preserve"> </w:t>
      </w:r>
      <w:r w:rsidRPr="00C85141">
        <w:t>included</w:t>
      </w:r>
      <w:r w:rsidRPr="00C85141">
        <w:rPr>
          <w:spacing w:val="-13"/>
        </w:rPr>
        <w:t xml:space="preserve"> </w:t>
      </w:r>
      <w:r w:rsidRPr="00C85141">
        <w:t>below.</w:t>
      </w:r>
      <w:r w:rsidRPr="00C85141">
        <w:rPr>
          <w:spacing w:val="58"/>
        </w:rPr>
        <w:t xml:space="preserve"> </w:t>
      </w:r>
    </w:p>
    <w:p w14:paraId="0FD82F23" w14:textId="7394FF32" w:rsidR="00C85141" w:rsidRPr="00C85141" w:rsidRDefault="00C85141" w:rsidP="00C85141">
      <w:pPr>
        <w:pStyle w:val="BodyText"/>
        <w:pBdr>
          <w:bottom w:val="single" w:sz="6" w:space="1" w:color="auto"/>
        </w:pBdr>
        <w:ind w:left="100" w:right="113"/>
        <w:jc w:val="both"/>
        <w:rPr>
          <w:spacing w:val="58"/>
        </w:rPr>
      </w:pPr>
    </w:p>
    <w:p w14:paraId="0ED9F778" w14:textId="5AF7602D" w:rsidR="00C85141" w:rsidRPr="00C85141" w:rsidRDefault="00C85141" w:rsidP="00C85141">
      <w:pPr>
        <w:pStyle w:val="BodyText"/>
        <w:ind w:left="100" w:right="113"/>
        <w:jc w:val="both"/>
        <w:rPr>
          <w:b/>
          <w:bCs/>
        </w:rPr>
      </w:pP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</w:p>
    <w:p w14:paraId="6F9E0874" w14:textId="3DE1A9C3" w:rsidR="00C85141" w:rsidRPr="00C85141" w:rsidRDefault="00C85141" w:rsidP="24EA87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4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52491B2" w14:textId="3FCB7C1E" w:rsidR="59B5A152" w:rsidRDefault="00EC2898" w:rsidP="00C85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Green</w:t>
      </w:r>
      <w:r w:rsidR="03679FEE" w:rsidRPr="00C85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Ribbon Commission</w:t>
      </w:r>
    </w:p>
    <w:p w14:paraId="29C4A36A" w14:textId="77777777" w:rsidR="00A76199" w:rsidRDefault="00A76199" w:rsidP="00C85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72FB2" w14:textId="08C3F46A" w:rsidR="00FB2C44" w:rsidRPr="00D0129D" w:rsidRDefault="00072DF6" w:rsidP="00072DF6">
      <w:pPr>
        <w:pStyle w:val="BodyText"/>
        <w:spacing w:line="275" w:lineRule="exact"/>
        <w:ind w:left="2927"/>
        <w:rPr>
          <w:b/>
          <w:bCs/>
        </w:rPr>
      </w:pPr>
      <w:r>
        <w:t xml:space="preserve">              </w:t>
      </w:r>
      <w:r w:rsidR="00FC24AD" w:rsidRPr="00D0129D">
        <w:rPr>
          <w:b/>
          <w:bCs/>
        </w:rPr>
        <w:t>WEDC @ The Hub</w:t>
      </w:r>
    </w:p>
    <w:p w14:paraId="3E9D69C7" w14:textId="6163E7A0" w:rsidR="00FC24AD" w:rsidRPr="00D0129D" w:rsidRDefault="00072DF6" w:rsidP="00072DF6">
      <w:pPr>
        <w:pStyle w:val="BodyText"/>
        <w:spacing w:line="275" w:lineRule="exact"/>
        <w:ind w:left="2927"/>
        <w:rPr>
          <w:b/>
          <w:bCs/>
        </w:rPr>
      </w:pPr>
      <w:r w:rsidRPr="00D0129D">
        <w:rPr>
          <w:b/>
          <w:bCs/>
        </w:rPr>
        <w:t xml:space="preserve">         2352 S. Park St, Suite 303</w:t>
      </w:r>
    </w:p>
    <w:p w14:paraId="14337155" w14:textId="33B5B9F2" w:rsidR="00072DF6" w:rsidRDefault="00072DF6" w:rsidP="00072DF6">
      <w:pPr>
        <w:pStyle w:val="BodyText"/>
        <w:spacing w:line="275" w:lineRule="exact"/>
        <w:ind w:left="2927"/>
        <w:rPr>
          <w:b/>
          <w:bCs/>
        </w:rPr>
      </w:pPr>
      <w:r w:rsidRPr="00D0129D">
        <w:rPr>
          <w:b/>
          <w:bCs/>
        </w:rPr>
        <w:t xml:space="preserve">             Madison, WI 53713</w:t>
      </w:r>
    </w:p>
    <w:p w14:paraId="1134F9A8" w14:textId="77777777" w:rsidR="00786823" w:rsidRDefault="00786823" w:rsidP="00072DF6">
      <w:pPr>
        <w:pStyle w:val="BodyText"/>
        <w:spacing w:line="275" w:lineRule="exact"/>
        <w:ind w:left="2927"/>
        <w:rPr>
          <w:b/>
          <w:bCs/>
        </w:rPr>
      </w:pPr>
    </w:p>
    <w:p w14:paraId="6EB826A0" w14:textId="34CC53A6" w:rsidR="005020F4" w:rsidRDefault="00BD76FF" w:rsidP="005020F4">
      <w:pPr>
        <w:pStyle w:val="Heading1"/>
        <w:spacing w:line="276" w:lineRule="exact"/>
        <w:ind w:left="3252" w:right="0"/>
        <w:jc w:val="left"/>
      </w:pPr>
      <w:r>
        <w:rPr>
          <w:b w:val="0"/>
          <w:bCs w:val="0"/>
        </w:rPr>
        <w:t xml:space="preserve">    </w:t>
      </w:r>
      <w:r w:rsidR="005020F4">
        <w:t>Microsoft Teams Meeting</w:t>
      </w:r>
    </w:p>
    <w:p w14:paraId="29AECA80" w14:textId="18279D03" w:rsidR="005020F4" w:rsidRDefault="005020F4" w:rsidP="005020F4">
      <w:pPr>
        <w:pStyle w:val="BodyText"/>
        <w:spacing w:line="275" w:lineRule="exact"/>
        <w:ind w:left="3317"/>
      </w:pPr>
      <w:r>
        <w:t xml:space="preserve">   </w:t>
      </w:r>
      <w:r w:rsidR="0036400F">
        <w:t xml:space="preserve">   </w:t>
      </w:r>
      <w:r>
        <w:t>Phone: 608-210-6800</w:t>
      </w:r>
    </w:p>
    <w:p w14:paraId="319B6C70" w14:textId="268E9B6A" w:rsidR="005020F4" w:rsidRDefault="005020F4" w:rsidP="005020F4">
      <w:pPr>
        <w:pStyle w:val="BodyText"/>
        <w:spacing w:line="275" w:lineRule="exact"/>
        <w:ind w:left="2927"/>
      </w:pPr>
      <w:r>
        <w:t xml:space="preserve">   </w:t>
      </w:r>
      <w:r w:rsidR="0036400F">
        <w:t xml:space="preserve">     </w:t>
      </w:r>
      <w:r>
        <w:t xml:space="preserve">Conference ID: </w:t>
      </w:r>
      <w:r w:rsidR="00990E67">
        <w:t>39689622#</w:t>
      </w:r>
    </w:p>
    <w:p w14:paraId="76CD9BD3" w14:textId="77777777" w:rsidR="00FB2C44" w:rsidRDefault="00FB2C44" w:rsidP="00FB2C44">
      <w:pPr>
        <w:pStyle w:val="Heading1"/>
        <w:spacing w:before="1"/>
        <w:ind w:right="2158"/>
      </w:pPr>
    </w:p>
    <w:p w14:paraId="48DFD787" w14:textId="5DAB590C" w:rsidR="00FB2C44" w:rsidRDefault="00C873A9" w:rsidP="00C873A9">
      <w:pPr>
        <w:pStyle w:val="Heading1"/>
        <w:spacing w:line="276" w:lineRule="exact"/>
        <w:ind w:left="3252" w:right="0"/>
        <w:jc w:val="left"/>
      </w:pPr>
      <w:r>
        <w:t xml:space="preserve">              </w:t>
      </w:r>
      <w:r w:rsidR="00CD048C">
        <w:t xml:space="preserve"> </w:t>
      </w:r>
      <w:r w:rsidR="00072DF6">
        <w:t xml:space="preserve"> </w:t>
      </w:r>
      <w:r w:rsidR="00FB2C44">
        <w:t>Meeting</w:t>
      </w:r>
    </w:p>
    <w:p w14:paraId="133CB1C8" w14:textId="2F6393DA" w:rsidR="00BB573F" w:rsidRDefault="00495636" w:rsidP="00495636">
      <w:pPr>
        <w:pStyle w:val="Heading1"/>
        <w:spacing w:line="276" w:lineRule="exact"/>
        <w:ind w:right="0"/>
        <w:jc w:val="left"/>
      </w:pPr>
      <w:r>
        <w:t xml:space="preserve">                  </w:t>
      </w:r>
      <w:r w:rsidR="00990E67">
        <w:t xml:space="preserve">      Mon</w:t>
      </w:r>
      <w:r w:rsidR="003B533D">
        <w:t xml:space="preserve">day, </w:t>
      </w:r>
      <w:r w:rsidR="00250DAE">
        <w:t xml:space="preserve">April </w:t>
      </w:r>
      <w:r w:rsidR="00990E67">
        <w:t>7</w:t>
      </w:r>
      <w:r w:rsidR="00250DAE">
        <w:t>, 202</w:t>
      </w:r>
      <w:r w:rsidR="00990E67">
        <w:t>5</w:t>
      </w:r>
    </w:p>
    <w:p w14:paraId="1AC76D60" w14:textId="5EDB7CF9" w:rsidR="00C85141" w:rsidRDefault="00C873A9" w:rsidP="00990E67">
      <w:pPr>
        <w:pStyle w:val="Heading1"/>
        <w:spacing w:line="276" w:lineRule="exact"/>
        <w:ind w:left="3252" w:right="0"/>
        <w:jc w:val="left"/>
      </w:pPr>
      <w:r>
        <w:t xml:space="preserve">     </w:t>
      </w:r>
      <w:r w:rsidR="003B533D">
        <w:t xml:space="preserve">  </w:t>
      </w:r>
      <w:r w:rsidR="00990E67">
        <w:t>3</w:t>
      </w:r>
      <w:r w:rsidR="00072DF6">
        <w:t xml:space="preserve">:00 </w:t>
      </w:r>
      <w:r w:rsidR="00990E67">
        <w:t>P</w:t>
      </w:r>
      <w:r w:rsidR="00072DF6">
        <w:t xml:space="preserve">M – </w:t>
      </w:r>
      <w:r w:rsidR="00990E67">
        <w:t>4:00 PM</w:t>
      </w:r>
    </w:p>
    <w:p w14:paraId="2268201B" w14:textId="77777777" w:rsidR="004E6F59" w:rsidRDefault="004E6F59" w:rsidP="00990E67">
      <w:pPr>
        <w:pStyle w:val="Heading1"/>
        <w:spacing w:line="276" w:lineRule="exact"/>
        <w:ind w:left="3252" w:right="0"/>
        <w:jc w:val="left"/>
        <w:rPr>
          <w:b w:val="0"/>
          <w:bCs w:val="0"/>
        </w:rPr>
      </w:pPr>
    </w:p>
    <w:p w14:paraId="535D7A3E" w14:textId="77777777" w:rsidR="00100F7E" w:rsidRPr="00440F3A" w:rsidRDefault="00100F7E" w:rsidP="00100F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C868D" w14:textId="0AFE18CE" w:rsidR="00440F3A" w:rsidRPr="004E6F59" w:rsidRDefault="00440F3A" w:rsidP="00440F3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Welcome</w:t>
      </w:r>
    </w:p>
    <w:p w14:paraId="550D489F" w14:textId="77777777" w:rsidR="00440F3A" w:rsidRPr="004E6F59" w:rsidRDefault="00440F3A" w:rsidP="00440F3A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319D8" w14:textId="4F87BD3B" w:rsidR="005C6254" w:rsidRPr="004E6F59" w:rsidRDefault="005C6254" w:rsidP="005C625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Greenhouse Gas Reduction Fund (GGRF) Update</w:t>
      </w:r>
    </w:p>
    <w:p w14:paraId="1953356F" w14:textId="77777777" w:rsidR="005C6254" w:rsidRPr="004E6F59" w:rsidRDefault="005C6254" w:rsidP="005C62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59A3E41" w14:textId="69DC4346" w:rsidR="005C6254" w:rsidRPr="004E6F59" w:rsidRDefault="005C6254" w:rsidP="005C625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Solar for All (SFA) Update</w:t>
      </w:r>
    </w:p>
    <w:p w14:paraId="70E1FBD8" w14:textId="77777777" w:rsidR="005C6254" w:rsidRPr="004E6F59" w:rsidRDefault="005C6254" w:rsidP="005C62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638ECD2" w14:textId="703D689D" w:rsidR="005C6254" w:rsidRPr="004E6F59" w:rsidRDefault="005C6254" w:rsidP="005C625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FY</w:t>
      </w:r>
      <w:r w:rsidR="00B97194" w:rsidRPr="004E6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F59">
        <w:rPr>
          <w:rFonts w:ascii="Times New Roman" w:eastAsia="Times New Roman" w:hAnsi="Times New Roman" w:cs="Times New Roman"/>
          <w:sz w:val="24"/>
          <w:szCs w:val="24"/>
        </w:rPr>
        <w:t>2025-2027</w:t>
      </w:r>
      <w:r w:rsidR="00B97194" w:rsidRPr="004E6F59">
        <w:rPr>
          <w:rFonts w:ascii="Times New Roman" w:eastAsia="Times New Roman" w:hAnsi="Times New Roman" w:cs="Times New Roman"/>
          <w:sz w:val="24"/>
          <w:szCs w:val="24"/>
        </w:rPr>
        <w:t xml:space="preserve"> Budget </w:t>
      </w:r>
    </w:p>
    <w:p w14:paraId="36DCD392" w14:textId="77777777" w:rsidR="00B97194" w:rsidRPr="004E6F59" w:rsidRDefault="00B97194" w:rsidP="00B9719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149CA25" w14:textId="0E2E0553" w:rsidR="00B97194" w:rsidRPr="004E6F59" w:rsidRDefault="00B97194" w:rsidP="005C6254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35F3EF8B" w14:textId="77777777" w:rsidR="00440F3A" w:rsidRPr="004E6F59" w:rsidRDefault="00440F3A" w:rsidP="00440F3A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78B6E" w14:textId="658EB6D8" w:rsidR="00440F3A" w:rsidRPr="004E6F59" w:rsidRDefault="00F16582" w:rsidP="00440F3A">
      <w:pPr>
        <w:pStyle w:val="ListParagraph"/>
        <w:numPr>
          <w:ilvl w:val="0"/>
          <w:numId w:val="7"/>
        </w:num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F59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33DB1F17" w14:textId="77777777" w:rsidR="00D80FC2" w:rsidRPr="00D80FC2" w:rsidRDefault="00D80FC2" w:rsidP="00D80FC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80FC2" w:rsidRPr="00D80FC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13DB" w14:textId="77777777" w:rsidR="00937697" w:rsidRDefault="00937697" w:rsidP="0073520C">
      <w:pPr>
        <w:spacing w:after="0" w:line="240" w:lineRule="auto"/>
      </w:pPr>
      <w:r>
        <w:separator/>
      </w:r>
    </w:p>
  </w:endnote>
  <w:endnote w:type="continuationSeparator" w:id="0">
    <w:p w14:paraId="3D063262" w14:textId="77777777" w:rsidR="00937697" w:rsidRDefault="00937697" w:rsidP="0073520C">
      <w:pPr>
        <w:spacing w:after="0" w:line="240" w:lineRule="auto"/>
      </w:pPr>
      <w:r>
        <w:continuationSeparator/>
      </w:r>
    </w:p>
  </w:endnote>
  <w:endnote w:type="continuationNotice" w:id="1">
    <w:p w14:paraId="5530483D" w14:textId="77777777" w:rsidR="00937697" w:rsidRDefault="00937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11AE" w14:textId="77777777" w:rsidR="00937697" w:rsidRDefault="00937697" w:rsidP="0073520C">
      <w:pPr>
        <w:spacing w:after="0" w:line="240" w:lineRule="auto"/>
      </w:pPr>
      <w:r>
        <w:separator/>
      </w:r>
    </w:p>
  </w:footnote>
  <w:footnote w:type="continuationSeparator" w:id="0">
    <w:p w14:paraId="7A7693BB" w14:textId="77777777" w:rsidR="00937697" w:rsidRDefault="00937697" w:rsidP="0073520C">
      <w:pPr>
        <w:spacing w:after="0" w:line="240" w:lineRule="auto"/>
      </w:pPr>
      <w:r>
        <w:continuationSeparator/>
      </w:r>
    </w:p>
  </w:footnote>
  <w:footnote w:type="continuationNotice" w:id="1">
    <w:p w14:paraId="6FA2DC45" w14:textId="77777777" w:rsidR="00937697" w:rsidRDefault="009376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77C"/>
    <w:multiLevelType w:val="hybridMultilevel"/>
    <w:tmpl w:val="FFFFFFFF"/>
    <w:lvl w:ilvl="0" w:tplc="F8FC9452">
      <w:start w:val="1"/>
      <w:numFmt w:val="decimal"/>
      <w:lvlText w:val="%1."/>
      <w:lvlJc w:val="left"/>
      <w:pPr>
        <w:ind w:left="720" w:hanging="360"/>
      </w:pPr>
    </w:lvl>
    <w:lvl w:ilvl="1" w:tplc="B4161D16">
      <w:start w:val="1"/>
      <w:numFmt w:val="lowerLetter"/>
      <w:lvlText w:val="%2."/>
      <w:lvlJc w:val="left"/>
      <w:pPr>
        <w:ind w:left="1440" w:hanging="360"/>
      </w:pPr>
    </w:lvl>
    <w:lvl w:ilvl="2" w:tplc="4CD62EDC">
      <w:start w:val="1"/>
      <w:numFmt w:val="lowerRoman"/>
      <w:lvlText w:val="%3."/>
      <w:lvlJc w:val="right"/>
      <w:pPr>
        <w:ind w:left="2160" w:hanging="180"/>
      </w:pPr>
    </w:lvl>
    <w:lvl w:ilvl="3" w:tplc="2AF6995C">
      <w:start w:val="1"/>
      <w:numFmt w:val="decimal"/>
      <w:lvlText w:val="%4."/>
      <w:lvlJc w:val="left"/>
      <w:pPr>
        <w:ind w:left="2880" w:hanging="360"/>
      </w:pPr>
    </w:lvl>
    <w:lvl w:ilvl="4" w:tplc="E4ECDD32">
      <w:start w:val="1"/>
      <w:numFmt w:val="lowerLetter"/>
      <w:lvlText w:val="%5."/>
      <w:lvlJc w:val="left"/>
      <w:pPr>
        <w:ind w:left="3600" w:hanging="360"/>
      </w:pPr>
    </w:lvl>
    <w:lvl w:ilvl="5" w:tplc="70B89E74">
      <w:start w:val="1"/>
      <w:numFmt w:val="lowerRoman"/>
      <w:lvlText w:val="%6."/>
      <w:lvlJc w:val="right"/>
      <w:pPr>
        <w:ind w:left="4320" w:hanging="180"/>
      </w:pPr>
    </w:lvl>
    <w:lvl w:ilvl="6" w:tplc="72209246">
      <w:start w:val="1"/>
      <w:numFmt w:val="decimal"/>
      <w:lvlText w:val="%7."/>
      <w:lvlJc w:val="left"/>
      <w:pPr>
        <w:ind w:left="5040" w:hanging="360"/>
      </w:pPr>
    </w:lvl>
    <w:lvl w:ilvl="7" w:tplc="F1DC1150">
      <w:start w:val="1"/>
      <w:numFmt w:val="lowerLetter"/>
      <w:lvlText w:val="%8."/>
      <w:lvlJc w:val="left"/>
      <w:pPr>
        <w:ind w:left="5760" w:hanging="360"/>
      </w:pPr>
    </w:lvl>
    <w:lvl w:ilvl="8" w:tplc="797C0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10A"/>
    <w:multiLevelType w:val="multilevel"/>
    <w:tmpl w:val="D79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D0CC1"/>
    <w:multiLevelType w:val="hybridMultilevel"/>
    <w:tmpl w:val="F2EE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126"/>
    <w:multiLevelType w:val="hybridMultilevel"/>
    <w:tmpl w:val="FD125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A90813"/>
    <w:multiLevelType w:val="hybridMultilevel"/>
    <w:tmpl w:val="D42E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5F27FA"/>
    <w:multiLevelType w:val="hybridMultilevel"/>
    <w:tmpl w:val="83748D50"/>
    <w:lvl w:ilvl="0" w:tplc="D48EF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B24DD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BE9"/>
    <w:multiLevelType w:val="hybridMultilevel"/>
    <w:tmpl w:val="3E2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412">
    <w:abstractNumId w:val="0"/>
  </w:num>
  <w:num w:numId="2" w16cid:durableId="1931237043">
    <w:abstractNumId w:val="5"/>
  </w:num>
  <w:num w:numId="3" w16cid:durableId="2081975340">
    <w:abstractNumId w:val="1"/>
  </w:num>
  <w:num w:numId="4" w16cid:durableId="1066415927">
    <w:abstractNumId w:val="6"/>
  </w:num>
  <w:num w:numId="5" w16cid:durableId="1816488150">
    <w:abstractNumId w:val="4"/>
  </w:num>
  <w:num w:numId="6" w16cid:durableId="1409501504">
    <w:abstractNumId w:val="3"/>
  </w:num>
  <w:num w:numId="7" w16cid:durableId="912857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5"/>
    <w:rsid w:val="00015A80"/>
    <w:rsid w:val="00020634"/>
    <w:rsid w:val="000313CD"/>
    <w:rsid w:val="00045AE9"/>
    <w:rsid w:val="00045E27"/>
    <w:rsid w:val="000721EA"/>
    <w:rsid w:val="00072DF6"/>
    <w:rsid w:val="000E24E1"/>
    <w:rsid w:val="000F252A"/>
    <w:rsid w:val="000F29E5"/>
    <w:rsid w:val="000FA8E3"/>
    <w:rsid w:val="00100F7E"/>
    <w:rsid w:val="00107ED3"/>
    <w:rsid w:val="00192215"/>
    <w:rsid w:val="0019288F"/>
    <w:rsid w:val="001C6811"/>
    <w:rsid w:val="001F0E67"/>
    <w:rsid w:val="00250DAE"/>
    <w:rsid w:val="00272F67"/>
    <w:rsid w:val="00293728"/>
    <w:rsid w:val="002B0388"/>
    <w:rsid w:val="00306F02"/>
    <w:rsid w:val="0036400F"/>
    <w:rsid w:val="0036DE85"/>
    <w:rsid w:val="003B45AC"/>
    <w:rsid w:val="003B533D"/>
    <w:rsid w:val="003C62D8"/>
    <w:rsid w:val="003F528D"/>
    <w:rsid w:val="00401C71"/>
    <w:rsid w:val="00406206"/>
    <w:rsid w:val="004068D3"/>
    <w:rsid w:val="00440F3A"/>
    <w:rsid w:val="0044238A"/>
    <w:rsid w:val="00450FFD"/>
    <w:rsid w:val="004523D2"/>
    <w:rsid w:val="00466486"/>
    <w:rsid w:val="0048490D"/>
    <w:rsid w:val="00495636"/>
    <w:rsid w:val="004E6F59"/>
    <w:rsid w:val="005019D5"/>
    <w:rsid w:val="005020F4"/>
    <w:rsid w:val="00505B60"/>
    <w:rsid w:val="0053381A"/>
    <w:rsid w:val="0054377A"/>
    <w:rsid w:val="005473C3"/>
    <w:rsid w:val="00554B9F"/>
    <w:rsid w:val="005C6254"/>
    <w:rsid w:val="005E0A46"/>
    <w:rsid w:val="005E2B6D"/>
    <w:rsid w:val="005F0F50"/>
    <w:rsid w:val="005F2860"/>
    <w:rsid w:val="00627AF5"/>
    <w:rsid w:val="00637835"/>
    <w:rsid w:val="00644C66"/>
    <w:rsid w:val="0065162D"/>
    <w:rsid w:val="00660908"/>
    <w:rsid w:val="006730E2"/>
    <w:rsid w:val="006C7773"/>
    <w:rsid w:val="006D7B7D"/>
    <w:rsid w:val="006E48CF"/>
    <w:rsid w:val="00720606"/>
    <w:rsid w:val="0073520C"/>
    <w:rsid w:val="00737D39"/>
    <w:rsid w:val="00767F10"/>
    <w:rsid w:val="00786823"/>
    <w:rsid w:val="007C6ADB"/>
    <w:rsid w:val="007D5543"/>
    <w:rsid w:val="007D57E7"/>
    <w:rsid w:val="007D5BDA"/>
    <w:rsid w:val="0080362A"/>
    <w:rsid w:val="0080E923"/>
    <w:rsid w:val="00810F0A"/>
    <w:rsid w:val="008231AA"/>
    <w:rsid w:val="0086277A"/>
    <w:rsid w:val="008852DE"/>
    <w:rsid w:val="008B6992"/>
    <w:rsid w:val="008C7390"/>
    <w:rsid w:val="008F0C96"/>
    <w:rsid w:val="009363B9"/>
    <w:rsid w:val="00937697"/>
    <w:rsid w:val="009378CE"/>
    <w:rsid w:val="00952D94"/>
    <w:rsid w:val="00984B69"/>
    <w:rsid w:val="00990E67"/>
    <w:rsid w:val="0099313B"/>
    <w:rsid w:val="009E0E11"/>
    <w:rsid w:val="009E14CD"/>
    <w:rsid w:val="00A16A82"/>
    <w:rsid w:val="00A434E7"/>
    <w:rsid w:val="00A44A13"/>
    <w:rsid w:val="00A7000C"/>
    <w:rsid w:val="00A76199"/>
    <w:rsid w:val="00A857F5"/>
    <w:rsid w:val="00AA56CC"/>
    <w:rsid w:val="00AB614B"/>
    <w:rsid w:val="00B15DE8"/>
    <w:rsid w:val="00B30C22"/>
    <w:rsid w:val="00B5624D"/>
    <w:rsid w:val="00B97194"/>
    <w:rsid w:val="00BA3630"/>
    <w:rsid w:val="00BB17C5"/>
    <w:rsid w:val="00BB573F"/>
    <w:rsid w:val="00BB6642"/>
    <w:rsid w:val="00BC2414"/>
    <w:rsid w:val="00BD76FF"/>
    <w:rsid w:val="00C11797"/>
    <w:rsid w:val="00C55BBD"/>
    <w:rsid w:val="00C6146A"/>
    <w:rsid w:val="00C85141"/>
    <w:rsid w:val="00C85EDE"/>
    <w:rsid w:val="00C873A9"/>
    <w:rsid w:val="00CA072F"/>
    <w:rsid w:val="00CB5077"/>
    <w:rsid w:val="00CC371D"/>
    <w:rsid w:val="00CD048C"/>
    <w:rsid w:val="00CD733E"/>
    <w:rsid w:val="00D0129D"/>
    <w:rsid w:val="00D05662"/>
    <w:rsid w:val="00D10D1E"/>
    <w:rsid w:val="00D45C97"/>
    <w:rsid w:val="00D52310"/>
    <w:rsid w:val="00D80FC2"/>
    <w:rsid w:val="00E00749"/>
    <w:rsid w:val="00E152BD"/>
    <w:rsid w:val="00E16026"/>
    <w:rsid w:val="00E2002C"/>
    <w:rsid w:val="00E323E3"/>
    <w:rsid w:val="00E43AB2"/>
    <w:rsid w:val="00E470D7"/>
    <w:rsid w:val="00E664A2"/>
    <w:rsid w:val="00EC2898"/>
    <w:rsid w:val="00EF5EBA"/>
    <w:rsid w:val="00F16582"/>
    <w:rsid w:val="00F23FB5"/>
    <w:rsid w:val="00F26028"/>
    <w:rsid w:val="00F36B04"/>
    <w:rsid w:val="00F8FE60"/>
    <w:rsid w:val="00FB2C44"/>
    <w:rsid w:val="00FC24AD"/>
    <w:rsid w:val="0121205B"/>
    <w:rsid w:val="013A48B8"/>
    <w:rsid w:val="015660F8"/>
    <w:rsid w:val="017EC3DA"/>
    <w:rsid w:val="01DF939F"/>
    <w:rsid w:val="0216AF64"/>
    <w:rsid w:val="02D871E1"/>
    <w:rsid w:val="036615A5"/>
    <w:rsid w:val="03679FEE"/>
    <w:rsid w:val="037477B2"/>
    <w:rsid w:val="039467EF"/>
    <w:rsid w:val="041ABA9A"/>
    <w:rsid w:val="043C50CF"/>
    <w:rsid w:val="045EB56A"/>
    <w:rsid w:val="04BCD4B6"/>
    <w:rsid w:val="04D48527"/>
    <w:rsid w:val="053DD8EF"/>
    <w:rsid w:val="058BF1D4"/>
    <w:rsid w:val="059379B8"/>
    <w:rsid w:val="060A3F9F"/>
    <w:rsid w:val="0615DFB2"/>
    <w:rsid w:val="062323A2"/>
    <w:rsid w:val="06385603"/>
    <w:rsid w:val="063C1E9E"/>
    <w:rsid w:val="065EBECD"/>
    <w:rsid w:val="0677AA9B"/>
    <w:rsid w:val="06BC26B8"/>
    <w:rsid w:val="06C45C3F"/>
    <w:rsid w:val="072EDEF7"/>
    <w:rsid w:val="073282FA"/>
    <w:rsid w:val="07740E37"/>
    <w:rsid w:val="08CE3710"/>
    <w:rsid w:val="08DF9175"/>
    <w:rsid w:val="08EC3614"/>
    <w:rsid w:val="08EF8D7E"/>
    <w:rsid w:val="090FF4C3"/>
    <w:rsid w:val="09462A66"/>
    <w:rsid w:val="0953FE41"/>
    <w:rsid w:val="096F9598"/>
    <w:rsid w:val="097327E8"/>
    <w:rsid w:val="0987AD3D"/>
    <w:rsid w:val="09C6AD52"/>
    <w:rsid w:val="0A013D30"/>
    <w:rsid w:val="0A20F152"/>
    <w:rsid w:val="0A57DB13"/>
    <w:rsid w:val="0A5C027D"/>
    <w:rsid w:val="0A64D648"/>
    <w:rsid w:val="0A9F755D"/>
    <w:rsid w:val="0AC310EE"/>
    <w:rsid w:val="0AD7C65D"/>
    <w:rsid w:val="0ADBB363"/>
    <w:rsid w:val="0B51C19E"/>
    <w:rsid w:val="0BFAC836"/>
    <w:rsid w:val="0C54EA4B"/>
    <w:rsid w:val="0C67175C"/>
    <w:rsid w:val="0C9EE42D"/>
    <w:rsid w:val="0CD27706"/>
    <w:rsid w:val="0CD4676B"/>
    <w:rsid w:val="0CD927ED"/>
    <w:rsid w:val="0CE840FC"/>
    <w:rsid w:val="0D4643CE"/>
    <w:rsid w:val="0D49ED6E"/>
    <w:rsid w:val="0D50F405"/>
    <w:rsid w:val="0D5D5771"/>
    <w:rsid w:val="0D77E70F"/>
    <w:rsid w:val="0DE57032"/>
    <w:rsid w:val="0E37A2A4"/>
    <w:rsid w:val="0E5A35DF"/>
    <w:rsid w:val="0EB4FB2C"/>
    <w:rsid w:val="0ED86F86"/>
    <w:rsid w:val="0EE77C0E"/>
    <w:rsid w:val="0F0C432C"/>
    <w:rsid w:val="0F1587B0"/>
    <w:rsid w:val="0F38618C"/>
    <w:rsid w:val="0F7D8C85"/>
    <w:rsid w:val="0FF2F120"/>
    <w:rsid w:val="10818398"/>
    <w:rsid w:val="10A74E2F"/>
    <w:rsid w:val="112D9132"/>
    <w:rsid w:val="1153F344"/>
    <w:rsid w:val="116A9089"/>
    <w:rsid w:val="116B8997"/>
    <w:rsid w:val="118A818E"/>
    <w:rsid w:val="11C10322"/>
    <w:rsid w:val="123B197A"/>
    <w:rsid w:val="1242D42F"/>
    <w:rsid w:val="127EA928"/>
    <w:rsid w:val="128ABEBB"/>
    <w:rsid w:val="12BB9C66"/>
    <w:rsid w:val="12C95EC2"/>
    <w:rsid w:val="13614A64"/>
    <w:rsid w:val="138E29AE"/>
    <w:rsid w:val="139DBD50"/>
    <w:rsid w:val="13AAB6A2"/>
    <w:rsid w:val="13E16717"/>
    <w:rsid w:val="13E49262"/>
    <w:rsid w:val="1462B9C8"/>
    <w:rsid w:val="14767346"/>
    <w:rsid w:val="14A41565"/>
    <w:rsid w:val="14FDCAF3"/>
    <w:rsid w:val="1515F636"/>
    <w:rsid w:val="151BAA8F"/>
    <w:rsid w:val="1542EF9B"/>
    <w:rsid w:val="1558562D"/>
    <w:rsid w:val="158FC288"/>
    <w:rsid w:val="15A3448E"/>
    <w:rsid w:val="15B7DD81"/>
    <w:rsid w:val="15BC1AD7"/>
    <w:rsid w:val="15F55D9F"/>
    <w:rsid w:val="16247A8B"/>
    <w:rsid w:val="162DFFD7"/>
    <w:rsid w:val="16504A2A"/>
    <w:rsid w:val="1698132D"/>
    <w:rsid w:val="16A7CBA3"/>
    <w:rsid w:val="173A20DE"/>
    <w:rsid w:val="1743CFB4"/>
    <w:rsid w:val="174ABC7E"/>
    <w:rsid w:val="176A41C9"/>
    <w:rsid w:val="1787DFB2"/>
    <w:rsid w:val="17A288E7"/>
    <w:rsid w:val="17DD2D3D"/>
    <w:rsid w:val="17E7EF9B"/>
    <w:rsid w:val="1838CD06"/>
    <w:rsid w:val="18AD5056"/>
    <w:rsid w:val="18C9DC4F"/>
    <w:rsid w:val="18DE7542"/>
    <w:rsid w:val="18F21891"/>
    <w:rsid w:val="192C7207"/>
    <w:rsid w:val="19AAB06E"/>
    <w:rsid w:val="19BB71A8"/>
    <w:rsid w:val="19C08167"/>
    <w:rsid w:val="19E1D157"/>
    <w:rsid w:val="19EEE145"/>
    <w:rsid w:val="1A019397"/>
    <w:rsid w:val="1A03CA67"/>
    <w:rsid w:val="1A108D34"/>
    <w:rsid w:val="1A414F6E"/>
    <w:rsid w:val="1A46C2D7"/>
    <w:rsid w:val="1A92C05D"/>
    <w:rsid w:val="1B05361B"/>
    <w:rsid w:val="1B30DF01"/>
    <w:rsid w:val="1B52C5AF"/>
    <w:rsid w:val="1B76BF6A"/>
    <w:rsid w:val="1B7AD6FA"/>
    <w:rsid w:val="1B898635"/>
    <w:rsid w:val="1BA78EFE"/>
    <w:rsid w:val="1BB4A938"/>
    <w:rsid w:val="1BBFB55D"/>
    <w:rsid w:val="1BC1F922"/>
    <w:rsid w:val="1BFEB7FF"/>
    <w:rsid w:val="1C161854"/>
    <w:rsid w:val="1C442C4B"/>
    <w:rsid w:val="1C5A2209"/>
    <w:rsid w:val="1C7525AF"/>
    <w:rsid w:val="1CDE58E1"/>
    <w:rsid w:val="1CFE0D03"/>
    <w:rsid w:val="1D2E2540"/>
    <w:rsid w:val="1D47967E"/>
    <w:rsid w:val="1D674AA0"/>
    <w:rsid w:val="1D6B4587"/>
    <w:rsid w:val="1D81AC10"/>
    <w:rsid w:val="1D824CB7"/>
    <w:rsid w:val="1D95C58E"/>
    <w:rsid w:val="1D98F0D9"/>
    <w:rsid w:val="1DDC1DAF"/>
    <w:rsid w:val="1DF74876"/>
    <w:rsid w:val="1E341258"/>
    <w:rsid w:val="1E3B4346"/>
    <w:rsid w:val="1E42CB2A"/>
    <w:rsid w:val="1E54C5B2"/>
    <w:rsid w:val="1E7AC0BA"/>
    <w:rsid w:val="1E7F8617"/>
    <w:rsid w:val="1EC39712"/>
    <w:rsid w:val="1EEF65A4"/>
    <w:rsid w:val="1F0399C3"/>
    <w:rsid w:val="1F0BE2E8"/>
    <w:rsid w:val="1F345C93"/>
    <w:rsid w:val="1F4EEC31"/>
    <w:rsid w:val="1F5E619B"/>
    <w:rsid w:val="1F92E701"/>
    <w:rsid w:val="1FC07580"/>
    <w:rsid w:val="1FD9D62E"/>
    <w:rsid w:val="1FDF706C"/>
    <w:rsid w:val="1FEA86BB"/>
    <w:rsid w:val="1FF09613"/>
    <w:rsid w:val="200A0C06"/>
    <w:rsid w:val="206624E1"/>
    <w:rsid w:val="20750300"/>
    <w:rsid w:val="207D496D"/>
    <w:rsid w:val="2094B722"/>
    <w:rsid w:val="20E5C881"/>
    <w:rsid w:val="2111C5C7"/>
    <w:rsid w:val="21998896"/>
    <w:rsid w:val="21A52643"/>
    <w:rsid w:val="21AAF63E"/>
    <w:rsid w:val="21AFC163"/>
    <w:rsid w:val="21CCA6BB"/>
    <w:rsid w:val="2203C252"/>
    <w:rsid w:val="222B4659"/>
    <w:rsid w:val="22741894"/>
    <w:rsid w:val="2286F19A"/>
    <w:rsid w:val="22BA7AE1"/>
    <w:rsid w:val="22BF9F65"/>
    <w:rsid w:val="22C43CCB"/>
    <w:rsid w:val="22DC27DB"/>
    <w:rsid w:val="2386C97D"/>
    <w:rsid w:val="23CDE474"/>
    <w:rsid w:val="23E59BEC"/>
    <w:rsid w:val="23E61C2D"/>
    <w:rsid w:val="241140B5"/>
    <w:rsid w:val="24471ED4"/>
    <w:rsid w:val="2457158B"/>
    <w:rsid w:val="245FCC5F"/>
    <w:rsid w:val="249D0899"/>
    <w:rsid w:val="24ABAB91"/>
    <w:rsid w:val="24ACAF91"/>
    <w:rsid w:val="24ADEDF3"/>
    <w:rsid w:val="24B1A18C"/>
    <w:rsid w:val="24EA87A8"/>
    <w:rsid w:val="24F09729"/>
    <w:rsid w:val="2515D0D0"/>
    <w:rsid w:val="25530D0A"/>
    <w:rsid w:val="25EB4162"/>
    <w:rsid w:val="26357EFB"/>
    <w:rsid w:val="2680CC53"/>
    <w:rsid w:val="26995D38"/>
    <w:rsid w:val="26BD6837"/>
    <w:rsid w:val="26C9FFA4"/>
    <w:rsid w:val="27084C33"/>
    <w:rsid w:val="270874DA"/>
    <w:rsid w:val="27512E11"/>
    <w:rsid w:val="276BD482"/>
    <w:rsid w:val="277EF968"/>
    <w:rsid w:val="278532A5"/>
    <w:rsid w:val="27893A47"/>
    <w:rsid w:val="278E1ED5"/>
    <w:rsid w:val="27A54CC0"/>
    <w:rsid w:val="27D35DC5"/>
    <w:rsid w:val="28226EEB"/>
    <w:rsid w:val="28366D9F"/>
    <w:rsid w:val="2864D387"/>
    <w:rsid w:val="292786BE"/>
    <w:rsid w:val="293A0B53"/>
    <w:rsid w:val="2945AB66"/>
    <w:rsid w:val="29592612"/>
    <w:rsid w:val="296B4EBD"/>
    <w:rsid w:val="299CC320"/>
    <w:rsid w:val="29A3E3D2"/>
    <w:rsid w:val="29A531F3"/>
    <w:rsid w:val="29FB67D6"/>
    <w:rsid w:val="2A25B565"/>
    <w:rsid w:val="2A32184B"/>
    <w:rsid w:val="2ABC0629"/>
    <w:rsid w:val="2AD3B69A"/>
    <w:rsid w:val="2B462C58"/>
    <w:rsid w:val="2BAD0278"/>
    <w:rsid w:val="2BFD17B8"/>
    <w:rsid w:val="2C02312F"/>
    <w:rsid w:val="2C06925A"/>
    <w:rsid w:val="2C21EF63"/>
    <w:rsid w:val="2C61B736"/>
    <w:rsid w:val="2C6D035E"/>
    <w:rsid w:val="2CD9D6E2"/>
    <w:rsid w:val="2CEF765F"/>
    <w:rsid w:val="2D412E4F"/>
    <w:rsid w:val="2D41F407"/>
    <w:rsid w:val="2D46716F"/>
    <w:rsid w:val="2D55B792"/>
    <w:rsid w:val="2DCEE4CF"/>
    <w:rsid w:val="2DD6EE9C"/>
    <w:rsid w:val="2DF47554"/>
    <w:rsid w:val="2E5A1DE4"/>
    <w:rsid w:val="2E5FF58B"/>
    <w:rsid w:val="2E660003"/>
    <w:rsid w:val="2E8B46C0"/>
    <w:rsid w:val="2EEC525C"/>
    <w:rsid w:val="2F24F51A"/>
    <w:rsid w:val="2F800C13"/>
    <w:rsid w:val="2FDC28F0"/>
    <w:rsid w:val="300DB610"/>
    <w:rsid w:val="30176BF1"/>
    <w:rsid w:val="302B3DF4"/>
    <w:rsid w:val="3039FF40"/>
    <w:rsid w:val="30542D8B"/>
    <w:rsid w:val="30AC1C81"/>
    <w:rsid w:val="30D69B60"/>
    <w:rsid w:val="30E3A362"/>
    <w:rsid w:val="310DC515"/>
    <w:rsid w:val="313A5775"/>
    <w:rsid w:val="318C7882"/>
    <w:rsid w:val="31D08882"/>
    <w:rsid w:val="325BA006"/>
    <w:rsid w:val="32643365"/>
    <w:rsid w:val="3298B8CB"/>
    <w:rsid w:val="32C58477"/>
    <w:rsid w:val="32C67278"/>
    <w:rsid w:val="32D8C96C"/>
    <w:rsid w:val="32FCA00E"/>
    <w:rsid w:val="3313323A"/>
    <w:rsid w:val="33335BB8"/>
    <w:rsid w:val="334EE5FD"/>
    <w:rsid w:val="336B8E77"/>
    <w:rsid w:val="33721F5F"/>
    <w:rsid w:val="345B608B"/>
    <w:rsid w:val="34C7F827"/>
    <w:rsid w:val="34F0B874"/>
    <w:rsid w:val="34F9238E"/>
    <w:rsid w:val="360E668B"/>
    <w:rsid w:val="360FB253"/>
    <w:rsid w:val="362A8762"/>
    <w:rsid w:val="3638D849"/>
    <w:rsid w:val="36585B70"/>
    <w:rsid w:val="3667C39C"/>
    <w:rsid w:val="366BE2CC"/>
    <w:rsid w:val="368E0383"/>
    <w:rsid w:val="36D48FA0"/>
    <w:rsid w:val="36EB1010"/>
    <w:rsid w:val="3704D76C"/>
    <w:rsid w:val="372765D0"/>
    <w:rsid w:val="37469FA6"/>
    <w:rsid w:val="374FB810"/>
    <w:rsid w:val="3758FE26"/>
    <w:rsid w:val="37D08C03"/>
    <w:rsid w:val="37DD4951"/>
    <w:rsid w:val="38319E7C"/>
    <w:rsid w:val="38322906"/>
    <w:rsid w:val="38680C3D"/>
    <w:rsid w:val="38751998"/>
    <w:rsid w:val="388D74B8"/>
    <w:rsid w:val="38939043"/>
    <w:rsid w:val="38B899B3"/>
    <w:rsid w:val="38D0032F"/>
    <w:rsid w:val="38DF3A35"/>
    <w:rsid w:val="3938FAA4"/>
    <w:rsid w:val="396190AC"/>
    <w:rsid w:val="3992697A"/>
    <w:rsid w:val="39D66C57"/>
    <w:rsid w:val="39E6A302"/>
    <w:rsid w:val="39F74266"/>
    <w:rsid w:val="39FA1356"/>
    <w:rsid w:val="3A08C291"/>
    <w:rsid w:val="3A0BE5CF"/>
    <w:rsid w:val="3A13E980"/>
    <w:rsid w:val="3A5DC2F8"/>
    <w:rsid w:val="3A6A8668"/>
    <w:rsid w:val="3A8758D2"/>
    <w:rsid w:val="3A8882E9"/>
    <w:rsid w:val="3A9F0BCE"/>
    <w:rsid w:val="3AABA1DE"/>
    <w:rsid w:val="3C201ABB"/>
    <w:rsid w:val="3C67750A"/>
    <w:rsid w:val="3CBA7927"/>
    <w:rsid w:val="3D1DAC4C"/>
    <w:rsid w:val="3D2E1DD5"/>
    <w:rsid w:val="3D3F10AB"/>
    <w:rsid w:val="3D5AE886"/>
    <w:rsid w:val="3D72F670"/>
    <w:rsid w:val="3D75B97D"/>
    <w:rsid w:val="3DDF7F01"/>
    <w:rsid w:val="3DEA171B"/>
    <w:rsid w:val="3DF95D1C"/>
    <w:rsid w:val="3E12E8C6"/>
    <w:rsid w:val="3E1913C9"/>
    <w:rsid w:val="3E3405B0"/>
    <w:rsid w:val="3E5E0AB8"/>
    <w:rsid w:val="3E66D7BF"/>
    <w:rsid w:val="3E7FFB5B"/>
    <w:rsid w:val="3E8707E3"/>
    <w:rsid w:val="3E8D8763"/>
    <w:rsid w:val="3EA2246E"/>
    <w:rsid w:val="3F1E763A"/>
    <w:rsid w:val="3F52A0C1"/>
    <w:rsid w:val="3F588B46"/>
    <w:rsid w:val="3F5FA808"/>
    <w:rsid w:val="3F94603F"/>
    <w:rsid w:val="3F964252"/>
    <w:rsid w:val="3F9D1713"/>
    <w:rsid w:val="3FAEEFDD"/>
    <w:rsid w:val="3FC1696B"/>
    <w:rsid w:val="3FFC9DA0"/>
    <w:rsid w:val="40113693"/>
    <w:rsid w:val="40306EE8"/>
    <w:rsid w:val="406324E0"/>
    <w:rsid w:val="4063AE61"/>
    <w:rsid w:val="40A3B798"/>
    <w:rsid w:val="412F059F"/>
    <w:rsid w:val="414986B6"/>
    <w:rsid w:val="4161B51B"/>
    <w:rsid w:val="41A2CCA4"/>
    <w:rsid w:val="41A59ABB"/>
    <w:rsid w:val="41CC8EC0"/>
    <w:rsid w:val="423ECB32"/>
    <w:rsid w:val="426B0FCC"/>
    <w:rsid w:val="427AFE1C"/>
    <w:rsid w:val="42826DC0"/>
    <w:rsid w:val="4289CC99"/>
    <w:rsid w:val="42DBC25C"/>
    <w:rsid w:val="42E108D4"/>
    <w:rsid w:val="42E394CC"/>
    <w:rsid w:val="42EEAFFB"/>
    <w:rsid w:val="4319174C"/>
    <w:rsid w:val="432E953B"/>
    <w:rsid w:val="434E9A6F"/>
    <w:rsid w:val="4357BAC7"/>
    <w:rsid w:val="435E468C"/>
    <w:rsid w:val="4364E5F1"/>
    <w:rsid w:val="436C53BA"/>
    <w:rsid w:val="439293A1"/>
    <w:rsid w:val="43B47720"/>
    <w:rsid w:val="43C51CAC"/>
    <w:rsid w:val="444AC096"/>
    <w:rsid w:val="44626563"/>
    <w:rsid w:val="44F16AE3"/>
    <w:rsid w:val="450B5D57"/>
    <w:rsid w:val="454CB663"/>
    <w:rsid w:val="454E1DA4"/>
    <w:rsid w:val="4575D47C"/>
    <w:rsid w:val="45D2C4D8"/>
    <w:rsid w:val="460C90E8"/>
    <w:rsid w:val="461C4E53"/>
    <w:rsid w:val="46ABAB14"/>
    <w:rsid w:val="46B63614"/>
    <w:rsid w:val="47231DA3"/>
    <w:rsid w:val="47521740"/>
    <w:rsid w:val="47B5D99A"/>
    <w:rsid w:val="47CDC1B7"/>
    <w:rsid w:val="47E2E24D"/>
    <w:rsid w:val="481B414C"/>
    <w:rsid w:val="481FDAC8"/>
    <w:rsid w:val="483EC8BE"/>
    <w:rsid w:val="486133A8"/>
    <w:rsid w:val="48C6A806"/>
    <w:rsid w:val="48CA1DDD"/>
    <w:rsid w:val="48F0D896"/>
    <w:rsid w:val="4952DD85"/>
    <w:rsid w:val="4953C54C"/>
    <w:rsid w:val="49542E74"/>
    <w:rsid w:val="49AB8D07"/>
    <w:rsid w:val="49B05930"/>
    <w:rsid w:val="49BE55AD"/>
    <w:rsid w:val="4A6BDBE3"/>
    <w:rsid w:val="4AACC9CD"/>
    <w:rsid w:val="4AE130FB"/>
    <w:rsid w:val="4B8EB169"/>
    <w:rsid w:val="4B9C11EF"/>
    <w:rsid w:val="4B9D7930"/>
    <w:rsid w:val="4C026A6B"/>
    <w:rsid w:val="4C655171"/>
    <w:rsid w:val="4C682928"/>
    <w:rsid w:val="4CA81657"/>
    <w:rsid w:val="4CC7104D"/>
    <w:rsid w:val="4CF29FDA"/>
    <w:rsid w:val="4D7FEAC8"/>
    <w:rsid w:val="4D8231F7"/>
    <w:rsid w:val="4D9C19BD"/>
    <w:rsid w:val="4DB85B54"/>
    <w:rsid w:val="4DD867DA"/>
    <w:rsid w:val="4E0121D2"/>
    <w:rsid w:val="4E173E26"/>
    <w:rsid w:val="4E36F248"/>
    <w:rsid w:val="4E4A534C"/>
    <w:rsid w:val="4E8EFB0B"/>
    <w:rsid w:val="4EAC112E"/>
    <w:rsid w:val="4ED06AC0"/>
    <w:rsid w:val="4F0114DA"/>
    <w:rsid w:val="4F09FAF9"/>
    <w:rsid w:val="4F1561AF"/>
    <w:rsid w:val="4F7D09A7"/>
    <w:rsid w:val="4FAFC828"/>
    <w:rsid w:val="4FB4D4EF"/>
    <w:rsid w:val="50090E77"/>
    <w:rsid w:val="50E05B27"/>
    <w:rsid w:val="51738D79"/>
    <w:rsid w:val="517A87CE"/>
    <w:rsid w:val="518036A5"/>
    <w:rsid w:val="519FEAC7"/>
    <w:rsid w:val="51A69F26"/>
    <w:rsid w:val="51C0AC97"/>
    <w:rsid w:val="51C12EFA"/>
    <w:rsid w:val="51C96AFC"/>
    <w:rsid w:val="51D4702D"/>
    <w:rsid w:val="51E758B6"/>
    <w:rsid w:val="51E8FF3B"/>
    <w:rsid w:val="5205C3CD"/>
    <w:rsid w:val="524ABABC"/>
    <w:rsid w:val="5262A60B"/>
    <w:rsid w:val="5285CBE7"/>
    <w:rsid w:val="529B7A2B"/>
    <w:rsid w:val="52ACA6C7"/>
    <w:rsid w:val="52C0DD12"/>
    <w:rsid w:val="52D8AFC7"/>
    <w:rsid w:val="52E4F073"/>
    <w:rsid w:val="52EA0D0C"/>
    <w:rsid w:val="533DB366"/>
    <w:rsid w:val="53471E58"/>
    <w:rsid w:val="53EBB521"/>
    <w:rsid w:val="53EC3E0F"/>
    <w:rsid w:val="53ECA733"/>
    <w:rsid w:val="542A0BA1"/>
    <w:rsid w:val="546055EE"/>
    <w:rsid w:val="54BBF483"/>
    <w:rsid w:val="54C64600"/>
    <w:rsid w:val="550B7977"/>
    <w:rsid w:val="5571527D"/>
    <w:rsid w:val="558DACA0"/>
    <w:rsid w:val="55A19AC6"/>
    <w:rsid w:val="55A9C27F"/>
    <w:rsid w:val="56654841"/>
    <w:rsid w:val="566E6A37"/>
    <w:rsid w:val="56E665B0"/>
    <w:rsid w:val="57081C81"/>
    <w:rsid w:val="570F9D64"/>
    <w:rsid w:val="572E6FD9"/>
    <w:rsid w:val="5744D6E8"/>
    <w:rsid w:val="5791D08D"/>
    <w:rsid w:val="57A96AB2"/>
    <w:rsid w:val="5804464B"/>
    <w:rsid w:val="584E9394"/>
    <w:rsid w:val="58E3E07D"/>
    <w:rsid w:val="59488325"/>
    <w:rsid w:val="59938C99"/>
    <w:rsid w:val="59A156BA"/>
    <w:rsid w:val="59A20452"/>
    <w:rsid w:val="59B5A152"/>
    <w:rsid w:val="59B66062"/>
    <w:rsid w:val="59BB0893"/>
    <w:rsid w:val="59DAA710"/>
    <w:rsid w:val="59DD7BC1"/>
    <w:rsid w:val="5A4BED58"/>
    <w:rsid w:val="5A7CBEAA"/>
    <w:rsid w:val="5A7ED8AC"/>
    <w:rsid w:val="5A8232AB"/>
    <w:rsid w:val="5A8B2D63"/>
    <w:rsid w:val="5AD406C3"/>
    <w:rsid w:val="5AD5A865"/>
    <w:rsid w:val="5ADF0B25"/>
    <w:rsid w:val="5B2F5CFA"/>
    <w:rsid w:val="5B3DD4B3"/>
    <w:rsid w:val="5B5724E5"/>
    <w:rsid w:val="5B72E790"/>
    <w:rsid w:val="5B900E5A"/>
    <w:rsid w:val="5BEA8B21"/>
    <w:rsid w:val="5BEFA4C4"/>
    <w:rsid w:val="5C10C027"/>
    <w:rsid w:val="5C1B7356"/>
    <w:rsid w:val="5C627EFC"/>
    <w:rsid w:val="5C9785DC"/>
    <w:rsid w:val="5CA1047A"/>
    <w:rsid w:val="5CC6F769"/>
    <w:rsid w:val="5CE404AF"/>
    <w:rsid w:val="5D555B00"/>
    <w:rsid w:val="5D7AD0CB"/>
    <w:rsid w:val="5D9E6039"/>
    <w:rsid w:val="5DA8ED4F"/>
    <w:rsid w:val="5DBC9C6F"/>
    <w:rsid w:val="5DDB9C73"/>
    <w:rsid w:val="5DE22269"/>
    <w:rsid w:val="5DFE4F5D"/>
    <w:rsid w:val="5E072E94"/>
    <w:rsid w:val="5E156883"/>
    <w:rsid w:val="5E445F3E"/>
    <w:rsid w:val="5E7B06F4"/>
    <w:rsid w:val="5EC5BED5"/>
    <w:rsid w:val="5F481172"/>
    <w:rsid w:val="5F646A17"/>
    <w:rsid w:val="5FB909C4"/>
    <w:rsid w:val="60002E28"/>
    <w:rsid w:val="60A5BFA5"/>
    <w:rsid w:val="60ADB2AB"/>
    <w:rsid w:val="60D66B5D"/>
    <w:rsid w:val="610C9F62"/>
    <w:rsid w:val="6133C847"/>
    <w:rsid w:val="6136EC6B"/>
    <w:rsid w:val="61447EC7"/>
    <w:rsid w:val="617F8FF2"/>
    <w:rsid w:val="619F4414"/>
    <w:rsid w:val="61D1CD1F"/>
    <w:rsid w:val="62C097AC"/>
    <w:rsid w:val="62C6EA4A"/>
    <w:rsid w:val="62CD7C9D"/>
    <w:rsid w:val="62F6FBC7"/>
    <w:rsid w:val="631EB91E"/>
    <w:rsid w:val="631F7C7F"/>
    <w:rsid w:val="639BF130"/>
    <w:rsid w:val="63FEB1BD"/>
    <w:rsid w:val="63FFCA58"/>
    <w:rsid w:val="64076891"/>
    <w:rsid w:val="64565375"/>
    <w:rsid w:val="64D039E0"/>
    <w:rsid w:val="64DF6F54"/>
    <w:rsid w:val="65368AFE"/>
    <w:rsid w:val="65534DA2"/>
    <w:rsid w:val="6588DE83"/>
    <w:rsid w:val="65944BCD"/>
    <w:rsid w:val="6596EBB1"/>
    <w:rsid w:val="659B9AB9"/>
    <w:rsid w:val="65EA616B"/>
    <w:rsid w:val="65F3183F"/>
    <w:rsid w:val="65F6FB98"/>
    <w:rsid w:val="664E606B"/>
    <w:rsid w:val="668DE711"/>
    <w:rsid w:val="66C4F586"/>
    <w:rsid w:val="670FC80C"/>
    <w:rsid w:val="677EFAF1"/>
    <w:rsid w:val="67ADD1EB"/>
    <w:rsid w:val="680472BB"/>
    <w:rsid w:val="680F81B7"/>
    <w:rsid w:val="68160D7C"/>
    <w:rsid w:val="6843A21E"/>
    <w:rsid w:val="684E262D"/>
    <w:rsid w:val="686AFA27"/>
    <w:rsid w:val="68820293"/>
    <w:rsid w:val="689F6CCC"/>
    <w:rsid w:val="68C7A282"/>
    <w:rsid w:val="68ED5BDC"/>
    <w:rsid w:val="69296D6B"/>
    <w:rsid w:val="692D80AE"/>
    <w:rsid w:val="692F460D"/>
    <w:rsid w:val="6948BD6C"/>
    <w:rsid w:val="69B748E0"/>
    <w:rsid w:val="69B9E70E"/>
    <w:rsid w:val="6A0B4169"/>
    <w:rsid w:val="6A4E3BFD"/>
    <w:rsid w:val="6A544675"/>
    <w:rsid w:val="6A5B5F67"/>
    <w:rsid w:val="6AB24E9B"/>
    <w:rsid w:val="6BB9FCDE"/>
    <w:rsid w:val="6BF03E14"/>
    <w:rsid w:val="6C3943B7"/>
    <w:rsid w:val="6CE1DE05"/>
    <w:rsid w:val="6CF85937"/>
    <w:rsid w:val="6D0DC54D"/>
    <w:rsid w:val="6D251924"/>
    <w:rsid w:val="6D340534"/>
    <w:rsid w:val="6D4C3077"/>
    <w:rsid w:val="6D8A153C"/>
    <w:rsid w:val="6DD51418"/>
    <w:rsid w:val="6E0617F0"/>
    <w:rsid w:val="6E2F0782"/>
    <w:rsid w:val="6E3DBC9B"/>
    <w:rsid w:val="6E3F28F4"/>
    <w:rsid w:val="6E9DD403"/>
    <w:rsid w:val="6EC0E985"/>
    <w:rsid w:val="6ECAC4B1"/>
    <w:rsid w:val="6EF8D19C"/>
    <w:rsid w:val="6F1E5096"/>
    <w:rsid w:val="6F68C100"/>
    <w:rsid w:val="6F865B53"/>
    <w:rsid w:val="6FB2DE89"/>
    <w:rsid w:val="6FC93198"/>
    <w:rsid w:val="6FDF6C46"/>
    <w:rsid w:val="6FEC0283"/>
    <w:rsid w:val="703260B3"/>
    <w:rsid w:val="7033A654"/>
    <w:rsid w:val="7064CDE1"/>
    <w:rsid w:val="707E90F3"/>
    <w:rsid w:val="70AE5113"/>
    <w:rsid w:val="70D447FE"/>
    <w:rsid w:val="71314301"/>
    <w:rsid w:val="7176B38B"/>
    <w:rsid w:val="71AF3DF2"/>
    <w:rsid w:val="71BD8DB5"/>
    <w:rsid w:val="7226C4AA"/>
    <w:rsid w:val="725D10A5"/>
    <w:rsid w:val="7285B3EC"/>
    <w:rsid w:val="72B10131"/>
    <w:rsid w:val="72BD649D"/>
    <w:rsid w:val="72E9AADF"/>
    <w:rsid w:val="72FC3743"/>
    <w:rsid w:val="73771C27"/>
    <w:rsid w:val="73D3E3AF"/>
    <w:rsid w:val="7401E656"/>
    <w:rsid w:val="742BC715"/>
    <w:rsid w:val="74524492"/>
    <w:rsid w:val="74559073"/>
    <w:rsid w:val="74723105"/>
    <w:rsid w:val="74CDD9A3"/>
    <w:rsid w:val="7549CCA6"/>
    <w:rsid w:val="75541A6D"/>
    <w:rsid w:val="75A35C88"/>
    <w:rsid w:val="75BF440F"/>
    <w:rsid w:val="75C79776"/>
    <w:rsid w:val="75D7E1EE"/>
    <w:rsid w:val="75DC7158"/>
    <w:rsid w:val="7629F067"/>
    <w:rsid w:val="764EBB88"/>
    <w:rsid w:val="76990CAC"/>
    <w:rsid w:val="76B6BC77"/>
    <w:rsid w:val="76D2EFE2"/>
    <w:rsid w:val="76D35A4F"/>
    <w:rsid w:val="76FB56CC"/>
    <w:rsid w:val="77213F2F"/>
    <w:rsid w:val="7729627B"/>
    <w:rsid w:val="7760DFC4"/>
    <w:rsid w:val="77640B0F"/>
    <w:rsid w:val="77856E73"/>
    <w:rsid w:val="77BF22C8"/>
    <w:rsid w:val="77C25C04"/>
    <w:rsid w:val="77C262AC"/>
    <w:rsid w:val="77F5D64E"/>
    <w:rsid w:val="78586062"/>
    <w:rsid w:val="785BDB24"/>
    <w:rsid w:val="78E01516"/>
    <w:rsid w:val="791819EE"/>
    <w:rsid w:val="796C3629"/>
    <w:rsid w:val="797D249A"/>
    <w:rsid w:val="79B75E48"/>
    <w:rsid w:val="7A1C5890"/>
    <w:rsid w:val="7A3F1BFF"/>
    <w:rsid w:val="7A5366FC"/>
    <w:rsid w:val="7A6F45C7"/>
    <w:rsid w:val="7A88A675"/>
    <w:rsid w:val="7AAA56F2"/>
    <w:rsid w:val="7AC4E557"/>
    <w:rsid w:val="7AD3A7DC"/>
    <w:rsid w:val="7AE92D3E"/>
    <w:rsid w:val="7AF12FF4"/>
    <w:rsid w:val="7B428A4F"/>
    <w:rsid w:val="7BAFA338"/>
    <w:rsid w:val="7BB02485"/>
    <w:rsid w:val="7BBB253E"/>
    <w:rsid w:val="7BF14C41"/>
    <w:rsid w:val="7BF4E323"/>
    <w:rsid w:val="7C1D866A"/>
    <w:rsid w:val="7C1F82C5"/>
    <w:rsid w:val="7C6D9BAA"/>
    <w:rsid w:val="7C81766D"/>
    <w:rsid w:val="7C8AE754"/>
    <w:rsid w:val="7D078EAF"/>
    <w:rsid w:val="7D20F09D"/>
    <w:rsid w:val="7D51EE9D"/>
    <w:rsid w:val="7D7051BF"/>
    <w:rsid w:val="7DBC1D6F"/>
    <w:rsid w:val="7DF0A2D5"/>
    <w:rsid w:val="7E1BA3FC"/>
    <w:rsid w:val="7E30ED96"/>
    <w:rsid w:val="7E673148"/>
    <w:rsid w:val="7E7404EE"/>
    <w:rsid w:val="7EB7CCED"/>
    <w:rsid w:val="7F28945B"/>
    <w:rsid w:val="7F3D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6AA1F"/>
  <w15:chartTrackingRefBased/>
  <w15:docId w15:val="{D4F144A1-7847-474D-946A-0DEF0D8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141"/>
    <w:pPr>
      <w:widowControl w:val="0"/>
      <w:autoSpaceDE w:val="0"/>
      <w:autoSpaceDN w:val="0"/>
      <w:spacing w:after="0" w:line="240" w:lineRule="auto"/>
      <w:ind w:left="2079" w:right="22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02C"/>
  </w:style>
  <w:style w:type="paragraph" w:styleId="Footer">
    <w:name w:val="footer"/>
    <w:basedOn w:val="Normal"/>
    <w:link w:val="FooterChar"/>
    <w:uiPriority w:val="99"/>
    <w:semiHidden/>
    <w:unhideWhenUsed/>
    <w:rsid w:val="00E2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d0c603-9c7f-4293-b89c-a08c1a8eb571}" enabled="0" method="" siteId="{a4d0c603-9c7f-4293-b89c-a08c1a8eb5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Kietra Olson</dc:creator>
  <cp:keywords/>
  <dc:description/>
  <cp:lastModifiedBy>Heather Seiberlich</cp:lastModifiedBy>
  <cp:revision>11</cp:revision>
  <dcterms:created xsi:type="dcterms:W3CDTF">2025-04-01T17:13:00Z</dcterms:created>
  <dcterms:modified xsi:type="dcterms:W3CDTF">2025-04-01T17:20:00Z</dcterms:modified>
</cp:coreProperties>
</file>